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FB75" w14:textId="77777777" w:rsidR="00C360C9" w:rsidRPr="00F52FFE" w:rsidRDefault="00C360C9" w:rsidP="00C360C9">
      <w:pPr>
        <w:jc w:val="center"/>
        <w:rPr>
          <w:b/>
          <w:bCs/>
        </w:rPr>
      </w:pPr>
      <w:r w:rsidRPr="00F52FFE">
        <w:rPr>
          <w:b/>
          <w:bCs/>
        </w:rPr>
        <w:t>REKOMENDASI GURU BESAR</w:t>
      </w:r>
    </w:p>
    <w:p w14:paraId="2D969A69" w14:textId="77777777" w:rsidR="00C360C9" w:rsidRPr="00F52FFE" w:rsidRDefault="00C360C9" w:rsidP="00C360C9">
      <w:pPr>
        <w:jc w:val="center"/>
        <w:rPr>
          <w:b/>
          <w:bCs/>
        </w:rPr>
      </w:pPr>
      <w:r w:rsidRPr="00F52FFE">
        <w:rPr>
          <w:b/>
          <w:bCs/>
        </w:rPr>
        <w:t>(PROPOSAL DISERTASI PENDAFTARAN S-3)</w:t>
      </w:r>
    </w:p>
    <w:p w14:paraId="05AE7EFF" w14:textId="77777777" w:rsidR="00C360C9" w:rsidRDefault="00C360C9" w:rsidP="00C360C9">
      <w:pPr>
        <w:spacing w:line="360" w:lineRule="auto"/>
        <w:jc w:val="both"/>
      </w:pPr>
    </w:p>
    <w:p w14:paraId="124AAFBE" w14:textId="77777777" w:rsidR="00C360C9" w:rsidRPr="00F52FFE" w:rsidRDefault="00C360C9" w:rsidP="00C360C9">
      <w:pPr>
        <w:spacing w:line="360" w:lineRule="auto"/>
        <w:jc w:val="both"/>
      </w:pPr>
    </w:p>
    <w:p w14:paraId="5644BADA" w14:textId="3100DC5E" w:rsidR="00C360C9" w:rsidRPr="00F52FFE" w:rsidRDefault="00C360C9" w:rsidP="00C360C9">
      <w:pPr>
        <w:tabs>
          <w:tab w:val="left" w:pos="1026"/>
          <w:tab w:val="left" w:pos="1187"/>
        </w:tabs>
        <w:spacing w:before="120" w:line="360" w:lineRule="auto"/>
        <w:jc w:val="both"/>
      </w:pPr>
      <w:r w:rsidRPr="00F52FFE">
        <w:t>Proposal Disertasi dengan judul “</w:t>
      </w:r>
      <w:r w:rsidR="00A30420">
        <w:rPr>
          <w:b/>
          <w:bCs/>
          <w:lang w:val="en-US"/>
        </w:rPr>
        <w:t>……………………..</w:t>
      </w:r>
      <w:r w:rsidRPr="00F52FFE">
        <w:t xml:space="preserve">” yang ditulis oleh </w:t>
      </w:r>
      <w:r w:rsidR="00A30420">
        <w:rPr>
          <w:b/>
          <w:bCs/>
        </w:rPr>
        <w:t>……......</w:t>
      </w:r>
      <w:r w:rsidRPr="00F52FFE">
        <w:t xml:space="preserve"> ini telah </w:t>
      </w:r>
      <w:r>
        <w:t xml:space="preserve">relevan dengan program studi yang dipilih </w:t>
      </w:r>
      <w:r w:rsidRPr="00F52FFE">
        <w:t xml:space="preserve">dan direkomendasikan dalam ujian masuk Program Doktor (S-3) </w:t>
      </w:r>
      <w:r w:rsidR="00F55F9D" w:rsidRPr="00F55F9D">
        <w:t>Universitas Islam Negeri Sayyid Ali Rahmatullah Tulungagung</w:t>
      </w:r>
      <w:r w:rsidR="00F55F9D" w:rsidRPr="00F55F9D">
        <w:t xml:space="preserve"> </w:t>
      </w:r>
      <w:r w:rsidRPr="00F52FFE">
        <w:t xml:space="preserve">Prodi </w:t>
      </w:r>
      <w:r w:rsidR="00CD3F4A">
        <w:t>…………….</w:t>
      </w:r>
    </w:p>
    <w:p w14:paraId="25C12B31" w14:textId="77777777" w:rsidR="00C360C9" w:rsidRDefault="00C360C9" w:rsidP="00C360C9">
      <w:pPr>
        <w:tabs>
          <w:tab w:val="left" w:pos="1026"/>
          <w:tab w:val="left" w:pos="1187"/>
        </w:tabs>
        <w:spacing w:before="120" w:line="360" w:lineRule="auto"/>
        <w:jc w:val="both"/>
      </w:pPr>
    </w:p>
    <w:p w14:paraId="7EA2C326" w14:textId="77777777" w:rsidR="00C360C9" w:rsidRPr="00F52FFE" w:rsidRDefault="00C360C9" w:rsidP="00C360C9">
      <w:pPr>
        <w:tabs>
          <w:tab w:val="left" w:pos="1026"/>
          <w:tab w:val="left" w:pos="1187"/>
        </w:tabs>
        <w:spacing w:before="120" w:line="360" w:lineRule="auto"/>
        <w:jc w:val="both"/>
      </w:pPr>
    </w:p>
    <w:p w14:paraId="45258C87" w14:textId="49BE3679" w:rsidR="00C360C9" w:rsidRDefault="00C360C9" w:rsidP="00C360C9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3C61">
        <w:t>…….</w:t>
      </w:r>
      <w:r w:rsidRPr="00F52FFE">
        <w:t xml:space="preserve">, </w:t>
      </w:r>
      <w:r w:rsidR="00A43C61">
        <w:t>………………….</w:t>
      </w:r>
      <w:r>
        <w:t xml:space="preserve"> 2020</w:t>
      </w:r>
    </w:p>
    <w:p w14:paraId="4C8CFD78" w14:textId="77777777" w:rsidR="00C360C9" w:rsidRPr="00F52FFE" w:rsidRDefault="00C360C9" w:rsidP="00C360C9">
      <w:pPr>
        <w:tabs>
          <w:tab w:val="left" w:pos="360"/>
        </w:tabs>
      </w:pPr>
    </w:p>
    <w:p w14:paraId="57E4CA0C" w14:textId="77777777" w:rsidR="00C360C9" w:rsidRDefault="00C360C9" w:rsidP="00C360C9">
      <w:pPr>
        <w:tabs>
          <w:tab w:val="left" w:pos="360"/>
        </w:tabs>
        <w:jc w:val="center"/>
      </w:pPr>
      <w:r w:rsidRPr="00F52FFE">
        <w:t>Pemberi Rekomendasi,</w:t>
      </w:r>
    </w:p>
    <w:p w14:paraId="7F2805F2" w14:textId="77777777" w:rsidR="00C360C9" w:rsidRPr="00F52FFE" w:rsidRDefault="00C360C9" w:rsidP="00C360C9">
      <w:pPr>
        <w:tabs>
          <w:tab w:val="left" w:pos="360"/>
        </w:tabs>
      </w:pPr>
    </w:p>
    <w:p w14:paraId="3D792214" w14:textId="77777777" w:rsidR="00C360C9" w:rsidRPr="00F52FFE" w:rsidRDefault="00C360C9" w:rsidP="00C360C9">
      <w:pPr>
        <w:tabs>
          <w:tab w:val="left" w:pos="360"/>
        </w:tabs>
      </w:pPr>
    </w:p>
    <w:p w14:paraId="6B1D3B32" w14:textId="77777777" w:rsidR="00C360C9" w:rsidRPr="00F52FFE" w:rsidRDefault="00C360C9" w:rsidP="00C360C9">
      <w:pPr>
        <w:tabs>
          <w:tab w:val="left" w:pos="360"/>
        </w:tabs>
      </w:pPr>
    </w:p>
    <w:p w14:paraId="5B74D683" w14:textId="77777777" w:rsidR="00C360C9" w:rsidRPr="00F52FFE" w:rsidRDefault="00C360C9" w:rsidP="00C360C9">
      <w:pPr>
        <w:tabs>
          <w:tab w:val="left" w:pos="360"/>
        </w:tabs>
      </w:pPr>
    </w:p>
    <w:p w14:paraId="2C56486B" w14:textId="77777777" w:rsidR="00C360C9" w:rsidRPr="00F52FFE" w:rsidRDefault="00C360C9" w:rsidP="00C360C9">
      <w:pPr>
        <w:tabs>
          <w:tab w:val="left" w:pos="360"/>
        </w:tabs>
      </w:pPr>
    </w:p>
    <w:p w14:paraId="0524E8C6" w14:textId="76701AB2" w:rsidR="00C360C9" w:rsidRPr="00F52FFE" w:rsidRDefault="00DA7839" w:rsidP="00C360C9">
      <w:pPr>
        <w:tabs>
          <w:tab w:val="left" w:pos="360"/>
        </w:tabs>
      </w:pPr>
      <w:r>
        <w:t>……………………………</w:t>
      </w:r>
      <w:r w:rsidR="00C360C9">
        <w:tab/>
      </w:r>
      <w:r w:rsidR="00C360C9">
        <w:tab/>
      </w:r>
      <w:r w:rsidR="00C360C9">
        <w:tab/>
      </w:r>
      <w:r w:rsidR="00C360C9">
        <w:tab/>
      </w:r>
      <w:r>
        <w:tab/>
        <w:t xml:space="preserve">     ……………………………</w:t>
      </w:r>
    </w:p>
    <w:p w14:paraId="099F3108" w14:textId="03113186" w:rsidR="00DA7839" w:rsidRPr="00173BF5" w:rsidRDefault="00DA7839" w:rsidP="00DA7839">
      <w:pPr>
        <w:tabs>
          <w:tab w:val="left" w:pos="1026"/>
          <w:tab w:val="left" w:pos="1187"/>
          <w:tab w:val="left" w:pos="5245"/>
        </w:tabs>
        <w:spacing w:before="120" w:line="360" w:lineRule="auto"/>
        <w:jc w:val="both"/>
      </w:pPr>
      <w:r>
        <w:tab/>
      </w:r>
      <w:r>
        <w:tab/>
        <w:t xml:space="preserve">  </w:t>
      </w:r>
    </w:p>
    <w:p w14:paraId="7402945F" w14:textId="3B28BC86" w:rsidR="00C360C9" w:rsidRPr="00173BF5" w:rsidRDefault="00C360C9" w:rsidP="00C360C9">
      <w:pPr>
        <w:tabs>
          <w:tab w:val="left" w:pos="1026"/>
          <w:tab w:val="left" w:pos="1187"/>
          <w:tab w:val="left" w:pos="5245"/>
        </w:tabs>
        <w:spacing w:before="120" w:line="360" w:lineRule="auto"/>
        <w:jc w:val="both"/>
      </w:pPr>
    </w:p>
    <w:p w14:paraId="13B908EC" w14:textId="77777777" w:rsidR="00CF78C2" w:rsidRPr="00C360C9" w:rsidRDefault="00CF78C2" w:rsidP="00A45114">
      <w:pPr>
        <w:tabs>
          <w:tab w:val="left" w:pos="1026"/>
          <w:tab w:val="left" w:pos="1187"/>
          <w:tab w:val="left" w:pos="5245"/>
        </w:tabs>
        <w:spacing w:before="120" w:line="360" w:lineRule="auto"/>
        <w:jc w:val="both"/>
      </w:pPr>
    </w:p>
    <w:sectPr w:rsidR="00CF78C2" w:rsidRPr="00C360C9" w:rsidSect="00F52FFE">
      <w:pgSz w:w="11907" w:h="16839" w:code="9"/>
      <w:pgMar w:top="1418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3F6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94C45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513EF"/>
    <w:multiLevelType w:val="hybridMultilevel"/>
    <w:tmpl w:val="1488F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836FF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5B5E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8C2"/>
    <w:rsid w:val="00173BF5"/>
    <w:rsid w:val="00237D49"/>
    <w:rsid w:val="002C0925"/>
    <w:rsid w:val="002C6652"/>
    <w:rsid w:val="0033097F"/>
    <w:rsid w:val="00357DDE"/>
    <w:rsid w:val="003C37DD"/>
    <w:rsid w:val="005437FC"/>
    <w:rsid w:val="005840C0"/>
    <w:rsid w:val="006C27A6"/>
    <w:rsid w:val="00736597"/>
    <w:rsid w:val="00790C33"/>
    <w:rsid w:val="00814A73"/>
    <w:rsid w:val="00842AD5"/>
    <w:rsid w:val="008506B3"/>
    <w:rsid w:val="00947C61"/>
    <w:rsid w:val="00953597"/>
    <w:rsid w:val="00A30420"/>
    <w:rsid w:val="00A43C61"/>
    <w:rsid w:val="00A45114"/>
    <w:rsid w:val="00C10939"/>
    <w:rsid w:val="00C360C9"/>
    <w:rsid w:val="00CD3F4A"/>
    <w:rsid w:val="00CF6A41"/>
    <w:rsid w:val="00CF78C2"/>
    <w:rsid w:val="00DA7839"/>
    <w:rsid w:val="00EB7D39"/>
    <w:rsid w:val="00F52FFE"/>
    <w:rsid w:val="00F55F9D"/>
    <w:rsid w:val="00FB0C69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258"/>
  <w15:docId w15:val="{26962868-EADC-43AE-9E96-4F5809A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14"/>
    <w:pPr>
      <w:ind w:left="720"/>
      <w:contextualSpacing/>
    </w:pPr>
  </w:style>
  <w:style w:type="table" w:styleId="TableGrid">
    <w:name w:val="Table Grid"/>
    <w:basedOn w:val="TableNormal"/>
    <w:uiPriority w:val="39"/>
    <w:rsid w:val="00A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Nisak</cp:lastModifiedBy>
  <cp:revision>25</cp:revision>
  <cp:lastPrinted>2020-08-27T07:07:00Z</cp:lastPrinted>
  <dcterms:created xsi:type="dcterms:W3CDTF">2019-07-12T04:08:00Z</dcterms:created>
  <dcterms:modified xsi:type="dcterms:W3CDTF">2022-01-17T08:44:00Z</dcterms:modified>
</cp:coreProperties>
</file>